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D23" w:rsidRPr="00790FF9" w:rsidRDefault="00F06D23" w:rsidP="00F06D23">
      <w:pPr>
        <w:rPr>
          <w:rFonts w:ascii="PT Astra Serif" w:hAnsi="PT Astra Serif"/>
          <w:sz w:val="28"/>
          <w:szCs w:val="28"/>
          <w:lang w:val="en-US"/>
        </w:rPr>
      </w:pPr>
    </w:p>
    <w:p w:rsidR="00F06D23" w:rsidRPr="00790FF9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Pr="00790FF9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Pr="00790FF9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Pr="00790FF9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Pr="00790FF9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Pr="00790FF9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Pr="00790FF9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Pr="00790FF9" w:rsidRDefault="00F06D23" w:rsidP="008A7C4B">
      <w:pPr>
        <w:spacing w:after="0" w:line="240" w:lineRule="auto"/>
        <w:contextualSpacing/>
        <w:rPr>
          <w:rFonts w:ascii="PT Astra Serif" w:hAnsi="PT Astra Serif"/>
          <w:sz w:val="28"/>
          <w:szCs w:val="28"/>
        </w:rPr>
      </w:pPr>
    </w:p>
    <w:p w:rsidR="00FC4ACB" w:rsidRPr="00790FF9" w:rsidRDefault="00F06D23" w:rsidP="008A7C4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790FF9">
        <w:rPr>
          <w:rFonts w:ascii="PT Astra Serif" w:hAnsi="PT Astra Serif"/>
          <w:sz w:val="28"/>
          <w:szCs w:val="28"/>
        </w:rPr>
        <w:t xml:space="preserve">О </w:t>
      </w:r>
      <w:r w:rsidR="00FC4ACB" w:rsidRPr="00790FF9">
        <w:rPr>
          <w:rFonts w:ascii="PT Astra Serif" w:hAnsi="PT Astra Serif"/>
          <w:sz w:val="28"/>
          <w:szCs w:val="28"/>
        </w:rPr>
        <w:t xml:space="preserve">создании </w:t>
      </w:r>
      <w:r w:rsidR="00FC4ACB" w:rsidRPr="00790FF9">
        <w:rPr>
          <w:rFonts w:ascii="PT Astra Serif" w:hAnsi="PT Astra Serif" w:cs="Times New Roman"/>
          <w:sz w:val="28"/>
          <w:szCs w:val="28"/>
        </w:rPr>
        <w:t xml:space="preserve">межведомственной комиссии по осмотру </w:t>
      </w:r>
    </w:p>
    <w:p w:rsidR="00FC4ACB" w:rsidRPr="00790FF9" w:rsidRDefault="00FC4ACB" w:rsidP="008A7C4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790FF9">
        <w:rPr>
          <w:rFonts w:ascii="PT Astra Serif" w:hAnsi="PT Astra Serif" w:cs="Times New Roman"/>
          <w:sz w:val="28"/>
          <w:szCs w:val="28"/>
        </w:rPr>
        <w:t xml:space="preserve">зданий, сооружений в целях оценки их технического </w:t>
      </w:r>
    </w:p>
    <w:p w:rsidR="00FC4ACB" w:rsidRPr="00790FF9" w:rsidRDefault="00FC4ACB" w:rsidP="008A7C4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790FF9">
        <w:rPr>
          <w:rFonts w:ascii="PT Astra Serif" w:hAnsi="PT Astra Serif" w:cs="Times New Roman"/>
          <w:sz w:val="28"/>
          <w:szCs w:val="28"/>
        </w:rPr>
        <w:t xml:space="preserve">состояния и надлежащего технического обслуживания </w:t>
      </w:r>
    </w:p>
    <w:p w:rsidR="00FC4ACB" w:rsidRPr="00790FF9" w:rsidRDefault="00FC4ACB" w:rsidP="008A7C4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790FF9">
        <w:rPr>
          <w:rFonts w:ascii="PT Astra Serif" w:hAnsi="PT Astra Serif" w:cs="Times New Roman"/>
          <w:sz w:val="28"/>
          <w:szCs w:val="28"/>
        </w:rPr>
        <w:t xml:space="preserve">в соответствии с требованиями технических регламентов, </w:t>
      </w:r>
    </w:p>
    <w:p w:rsidR="00FC4ACB" w:rsidRPr="00790FF9" w:rsidRDefault="00FC4ACB" w:rsidP="008A7C4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790FF9">
        <w:rPr>
          <w:rFonts w:ascii="PT Astra Serif" w:hAnsi="PT Astra Serif" w:cs="Times New Roman"/>
          <w:sz w:val="28"/>
          <w:szCs w:val="28"/>
        </w:rPr>
        <w:t xml:space="preserve">предъявляемыми к конструктивным и другим характеристикам </w:t>
      </w:r>
    </w:p>
    <w:p w:rsidR="00FC4ACB" w:rsidRPr="00790FF9" w:rsidRDefault="00FC4ACB" w:rsidP="008A7C4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790FF9">
        <w:rPr>
          <w:rFonts w:ascii="PT Astra Serif" w:hAnsi="PT Astra Serif" w:cs="Times New Roman"/>
          <w:sz w:val="28"/>
          <w:szCs w:val="28"/>
        </w:rPr>
        <w:t xml:space="preserve">надежности и безопасности объектов, требованиями проектной </w:t>
      </w:r>
    </w:p>
    <w:p w:rsidR="00FC4ACB" w:rsidRPr="00790FF9" w:rsidRDefault="00FC4ACB" w:rsidP="008A7C4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790FF9">
        <w:rPr>
          <w:rFonts w:ascii="PT Astra Serif" w:hAnsi="PT Astra Serif" w:cs="Times New Roman"/>
          <w:sz w:val="28"/>
          <w:szCs w:val="28"/>
        </w:rPr>
        <w:t xml:space="preserve">документации указанных объектов на территории </w:t>
      </w:r>
    </w:p>
    <w:p w:rsidR="00FC4ACB" w:rsidRPr="00790FF9" w:rsidRDefault="00FC4ACB" w:rsidP="008A7C4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790FF9">
        <w:rPr>
          <w:rFonts w:ascii="PT Astra Serif" w:hAnsi="PT Astra Serif" w:cs="Times New Roman"/>
          <w:sz w:val="28"/>
          <w:szCs w:val="28"/>
        </w:rPr>
        <w:t>муниципального образования город Тула</w:t>
      </w:r>
    </w:p>
    <w:p w:rsidR="009742E4" w:rsidRPr="00790FF9" w:rsidRDefault="009742E4" w:rsidP="008A7C4B">
      <w:pPr>
        <w:spacing w:after="0" w:line="240" w:lineRule="auto"/>
        <w:contextualSpacing/>
        <w:rPr>
          <w:rFonts w:ascii="PT Astra Serif" w:hAnsi="PT Astra Serif"/>
          <w:sz w:val="28"/>
          <w:szCs w:val="28"/>
        </w:rPr>
      </w:pPr>
    </w:p>
    <w:p w:rsidR="009742E4" w:rsidRPr="00790FF9" w:rsidRDefault="009742E4" w:rsidP="008A7C4B">
      <w:pPr>
        <w:spacing w:after="0" w:line="240" w:lineRule="auto"/>
        <w:ind w:firstLine="709"/>
        <w:contextualSpacing/>
        <w:rPr>
          <w:rFonts w:ascii="PT Astra Serif" w:hAnsi="PT Astra Serif"/>
          <w:sz w:val="28"/>
          <w:szCs w:val="28"/>
        </w:rPr>
      </w:pPr>
    </w:p>
    <w:p w:rsidR="00F06D23" w:rsidRPr="00790FF9" w:rsidRDefault="00FC4ACB" w:rsidP="008A7C4B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90FF9">
        <w:rPr>
          <w:rFonts w:ascii="PT Astra Serif" w:hAnsi="PT Astra Serif"/>
          <w:sz w:val="28"/>
          <w:szCs w:val="28"/>
        </w:rPr>
        <w:t xml:space="preserve">В соответствии с </w:t>
      </w:r>
      <w:r w:rsidR="00A0415E">
        <w:rPr>
          <w:rFonts w:ascii="PT Astra Serif" w:hAnsi="PT Astra Serif"/>
          <w:sz w:val="28"/>
          <w:szCs w:val="28"/>
        </w:rPr>
        <w:t>пунктом 8 части 3 статьи 8</w:t>
      </w:r>
      <w:r w:rsidRPr="00790FF9">
        <w:rPr>
          <w:rFonts w:ascii="PT Astra Serif" w:hAnsi="PT Astra Serif"/>
          <w:sz w:val="28"/>
          <w:szCs w:val="28"/>
        </w:rPr>
        <w:t xml:space="preserve"> Градостроительного кодекса Российской Федерации, Федеральным законом от 6 октября 2003</w:t>
      </w:r>
      <w:r w:rsidR="008D63AF">
        <w:rPr>
          <w:rFonts w:ascii="PT Astra Serif" w:hAnsi="PT Astra Serif"/>
          <w:sz w:val="28"/>
          <w:szCs w:val="28"/>
        </w:rPr>
        <w:t xml:space="preserve"> года</w:t>
      </w:r>
      <w:r w:rsidRPr="00790FF9">
        <w:rPr>
          <w:rFonts w:ascii="PT Astra Serif" w:hAnsi="PT Astra Serif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Федеральным законом от 20 марта 2025</w:t>
      </w:r>
      <w:r w:rsidR="008D63AF">
        <w:rPr>
          <w:rFonts w:ascii="PT Astra Serif" w:hAnsi="PT Astra Serif"/>
          <w:sz w:val="28"/>
          <w:szCs w:val="28"/>
        </w:rPr>
        <w:t xml:space="preserve"> года</w:t>
      </w:r>
      <w:r w:rsidRPr="00790FF9">
        <w:rPr>
          <w:rFonts w:ascii="PT Astra Serif" w:hAnsi="PT Astra Serif"/>
          <w:sz w:val="28"/>
          <w:szCs w:val="28"/>
        </w:rPr>
        <w:t xml:space="preserve"> № 33-ФЗ «Об общих принципах организации местного самоуправления в единой системе публичной власти», решение</w:t>
      </w:r>
      <w:r w:rsidR="008D63AF">
        <w:rPr>
          <w:rFonts w:ascii="PT Astra Serif" w:hAnsi="PT Astra Serif"/>
          <w:sz w:val="28"/>
          <w:szCs w:val="28"/>
        </w:rPr>
        <w:t xml:space="preserve">м Тульской городской Думы от 22 февраля </w:t>
      </w:r>
      <w:r w:rsidRPr="00790FF9">
        <w:rPr>
          <w:rFonts w:ascii="PT Astra Serif" w:hAnsi="PT Astra Serif"/>
          <w:sz w:val="28"/>
          <w:szCs w:val="28"/>
        </w:rPr>
        <w:t>2017</w:t>
      </w:r>
      <w:r w:rsidR="008D63AF">
        <w:rPr>
          <w:rFonts w:ascii="PT Astra Serif" w:hAnsi="PT Astra Serif"/>
          <w:sz w:val="28"/>
          <w:szCs w:val="28"/>
        </w:rPr>
        <w:t xml:space="preserve"> года</w:t>
      </w:r>
      <w:r w:rsidRPr="00790FF9">
        <w:rPr>
          <w:rFonts w:ascii="PT Astra Serif" w:hAnsi="PT Astra Serif"/>
          <w:sz w:val="28"/>
          <w:szCs w:val="28"/>
        </w:rPr>
        <w:t xml:space="preserve"> № 35/869 «Об утверждении Порядка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на территории муниципального образования город Тула», на основании Устава муниципального образования городской округ город Тула</w:t>
      </w:r>
      <w:r w:rsidR="00F06D23" w:rsidRPr="00790FF9">
        <w:rPr>
          <w:rFonts w:ascii="PT Astra Serif" w:hAnsi="PT Astra Serif"/>
          <w:sz w:val="28"/>
          <w:szCs w:val="28"/>
        </w:rPr>
        <w:t xml:space="preserve"> администрация города Тулы ПОСТАНОВЛЯЕТ:</w:t>
      </w:r>
    </w:p>
    <w:p w:rsidR="00FC4ACB" w:rsidRPr="00790FF9" w:rsidRDefault="00FC4ACB" w:rsidP="008A7C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90FF9">
        <w:rPr>
          <w:rFonts w:ascii="PT Astra Serif" w:hAnsi="PT Astra Serif"/>
          <w:sz w:val="28"/>
          <w:szCs w:val="28"/>
        </w:rPr>
        <w:t>Создать межведомственную комиссию по осмотру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объектов, требованиями проектной документации указанных объектов на территории муниципального образования город Тула</w:t>
      </w:r>
      <w:r w:rsidR="006D399E" w:rsidRPr="00790FF9">
        <w:rPr>
          <w:rFonts w:ascii="PT Astra Serif" w:hAnsi="PT Astra Serif"/>
          <w:sz w:val="28"/>
          <w:szCs w:val="28"/>
        </w:rPr>
        <w:t xml:space="preserve"> </w:t>
      </w:r>
      <w:r w:rsidR="00CF0E7B">
        <w:rPr>
          <w:rFonts w:ascii="PT Astra Serif" w:hAnsi="PT Astra Serif"/>
          <w:sz w:val="28"/>
          <w:szCs w:val="28"/>
        </w:rPr>
        <w:t>и утвердить её</w:t>
      </w:r>
      <w:r w:rsidRPr="00790FF9">
        <w:rPr>
          <w:rFonts w:ascii="PT Astra Serif" w:hAnsi="PT Astra Serif"/>
          <w:sz w:val="28"/>
          <w:szCs w:val="28"/>
        </w:rPr>
        <w:t xml:space="preserve"> состав (приложение).</w:t>
      </w:r>
    </w:p>
    <w:p w:rsidR="000341FB" w:rsidRPr="00C656A9" w:rsidRDefault="000341FB" w:rsidP="008A7C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656A9">
        <w:rPr>
          <w:rFonts w:ascii="PT Astra Serif" w:hAnsi="PT Astra Serif"/>
          <w:sz w:val="28"/>
          <w:szCs w:val="28"/>
        </w:rPr>
        <w:lastRenderedPageBreak/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0341FB" w:rsidRPr="00C656A9" w:rsidRDefault="000341FB" w:rsidP="008A7C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656A9">
        <w:rPr>
          <w:rFonts w:ascii="PT Astra Serif" w:hAnsi="PT Astra Serif"/>
          <w:sz w:val="28"/>
          <w:szCs w:val="28"/>
        </w:rPr>
        <w:t>Постановление вступает в силу со дня</w:t>
      </w:r>
      <w:r w:rsidR="000C0357">
        <w:rPr>
          <w:rFonts w:ascii="PT Astra Serif" w:hAnsi="PT Astra Serif"/>
          <w:sz w:val="28"/>
          <w:szCs w:val="28"/>
        </w:rPr>
        <w:t xml:space="preserve"> официального опубликования</w:t>
      </w:r>
      <w:r w:rsidRPr="00C656A9">
        <w:rPr>
          <w:rFonts w:ascii="PT Astra Serif" w:hAnsi="PT Astra Serif"/>
          <w:sz w:val="28"/>
          <w:szCs w:val="28"/>
        </w:rPr>
        <w:t>.</w:t>
      </w:r>
    </w:p>
    <w:p w:rsidR="000341FB" w:rsidRPr="00790FF9" w:rsidRDefault="000341FB" w:rsidP="00A01EE3">
      <w:pPr>
        <w:pStyle w:val="a3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8A7C4B" w:rsidRPr="00790FF9" w:rsidRDefault="008A7C4B" w:rsidP="00A01EE3">
      <w:pPr>
        <w:pStyle w:val="a3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0341FB" w:rsidRPr="00790FF9" w:rsidRDefault="000341FB" w:rsidP="00A01EE3">
      <w:pPr>
        <w:pStyle w:val="a3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90FF9">
        <w:rPr>
          <w:rFonts w:ascii="PT Astra Serif" w:hAnsi="PT Astra Serif"/>
          <w:sz w:val="28"/>
          <w:szCs w:val="28"/>
        </w:rPr>
        <w:t>Глава администрации</w:t>
      </w:r>
    </w:p>
    <w:p w:rsidR="008A7C4B" w:rsidRPr="00790FF9" w:rsidRDefault="000341FB" w:rsidP="00A01EE3">
      <w:pPr>
        <w:pStyle w:val="a3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90FF9">
        <w:rPr>
          <w:rFonts w:ascii="PT Astra Serif" w:hAnsi="PT Astra Serif"/>
          <w:sz w:val="28"/>
          <w:szCs w:val="28"/>
        </w:rPr>
        <w:t>города Тулы                                                                                   И.И. Беспалов</w:t>
      </w:r>
    </w:p>
    <w:p w:rsidR="008A7C4B" w:rsidRPr="00790FF9" w:rsidRDefault="008A7C4B">
      <w:pPr>
        <w:rPr>
          <w:rFonts w:ascii="PT Astra Serif" w:hAnsi="PT Astra Serif"/>
          <w:sz w:val="28"/>
          <w:szCs w:val="28"/>
        </w:rPr>
      </w:pPr>
      <w:r w:rsidRPr="00790FF9">
        <w:rPr>
          <w:rFonts w:ascii="PT Astra Serif" w:hAnsi="PT Astra Serif"/>
          <w:sz w:val="28"/>
          <w:szCs w:val="28"/>
        </w:rPr>
        <w:br w:type="page"/>
      </w:r>
    </w:p>
    <w:p w:rsidR="008A7C4B" w:rsidRPr="00790FF9" w:rsidRDefault="008A7C4B" w:rsidP="008A7C4B">
      <w:pPr>
        <w:pStyle w:val="a3"/>
        <w:ind w:left="0" w:firstLine="709"/>
        <w:jc w:val="right"/>
        <w:rPr>
          <w:rFonts w:ascii="PT Astra Serif" w:hAnsi="PT Astra Serif"/>
          <w:sz w:val="28"/>
          <w:szCs w:val="28"/>
        </w:rPr>
      </w:pPr>
      <w:r w:rsidRPr="00790FF9">
        <w:rPr>
          <w:rFonts w:ascii="PT Astra Serif" w:hAnsi="PT Astra Serif"/>
          <w:sz w:val="28"/>
          <w:szCs w:val="28"/>
        </w:rPr>
        <w:lastRenderedPageBreak/>
        <w:t xml:space="preserve">Приложение к постановлению </w:t>
      </w:r>
    </w:p>
    <w:p w:rsidR="000341FB" w:rsidRPr="00790FF9" w:rsidRDefault="008A7C4B" w:rsidP="008A7C4B">
      <w:pPr>
        <w:pStyle w:val="a3"/>
        <w:ind w:left="0" w:firstLine="709"/>
        <w:jc w:val="right"/>
        <w:rPr>
          <w:rFonts w:ascii="PT Astra Serif" w:hAnsi="PT Astra Serif"/>
          <w:sz w:val="28"/>
          <w:szCs w:val="28"/>
        </w:rPr>
      </w:pPr>
      <w:r w:rsidRPr="00790FF9">
        <w:rPr>
          <w:rFonts w:ascii="PT Astra Serif" w:hAnsi="PT Astra Serif"/>
          <w:sz w:val="28"/>
          <w:szCs w:val="28"/>
        </w:rPr>
        <w:t>администрации города Тулы</w:t>
      </w:r>
    </w:p>
    <w:p w:rsidR="008A7C4B" w:rsidRPr="00790FF9" w:rsidRDefault="008A7C4B" w:rsidP="008A7C4B">
      <w:pPr>
        <w:pStyle w:val="a3"/>
        <w:ind w:left="0" w:firstLine="709"/>
        <w:jc w:val="right"/>
        <w:rPr>
          <w:rFonts w:ascii="PT Astra Serif" w:hAnsi="PT Astra Serif"/>
          <w:sz w:val="28"/>
          <w:szCs w:val="28"/>
        </w:rPr>
      </w:pPr>
      <w:r w:rsidRPr="00790FF9">
        <w:rPr>
          <w:rFonts w:ascii="PT Astra Serif" w:hAnsi="PT Astra Serif"/>
          <w:sz w:val="28"/>
          <w:szCs w:val="28"/>
        </w:rPr>
        <w:t>от___________ №__________</w:t>
      </w:r>
    </w:p>
    <w:p w:rsidR="008A7C4B" w:rsidRPr="00790FF9" w:rsidRDefault="008A7C4B" w:rsidP="008A7C4B">
      <w:pPr>
        <w:pStyle w:val="a3"/>
        <w:ind w:left="0" w:firstLine="709"/>
        <w:jc w:val="right"/>
        <w:rPr>
          <w:rFonts w:ascii="PT Astra Serif" w:hAnsi="PT Astra Serif"/>
          <w:sz w:val="28"/>
          <w:szCs w:val="28"/>
        </w:rPr>
      </w:pPr>
    </w:p>
    <w:p w:rsidR="008A7C4B" w:rsidRPr="00790FF9" w:rsidRDefault="008A7C4B" w:rsidP="00790FF9">
      <w:pPr>
        <w:pStyle w:val="a3"/>
        <w:spacing w:after="0"/>
        <w:ind w:left="0"/>
        <w:jc w:val="center"/>
        <w:rPr>
          <w:rFonts w:ascii="PT Astra Serif" w:hAnsi="PT Astra Serif"/>
          <w:sz w:val="28"/>
          <w:szCs w:val="28"/>
        </w:rPr>
      </w:pPr>
      <w:r w:rsidRPr="00790FF9">
        <w:rPr>
          <w:rFonts w:ascii="PT Astra Serif" w:hAnsi="PT Astra Serif"/>
          <w:sz w:val="28"/>
          <w:szCs w:val="28"/>
        </w:rPr>
        <w:t>СОСТАВ</w:t>
      </w:r>
    </w:p>
    <w:p w:rsidR="008A7C4B" w:rsidRDefault="008A7C4B" w:rsidP="00790FF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  <w:r w:rsidRPr="00790FF9">
        <w:rPr>
          <w:rFonts w:ascii="PT Astra Serif" w:hAnsi="PT Astra Serif" w:cs="Times New Roman"/>
          <w:sz w:val="28"/>
          <w:szCs w:val="28"/>
        </w:rPr>
        <w:t>межведомственной комиссии по осмотру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объектов, требованиями проектной документации указанных объектов на территории муниципального образования город Тула</w:t>
      </w:r>
    </w:p>
    <w:p w:rsidR="00790FF9" w:rsidRDefault="00790FF9" w:rsidP="00790FF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</w:p>
    <w:p w:rsidR="00790FF9" w:rsidRDefault="00790FF9" w:rsidP="00790FF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Начальник управления по административно-техническому надзору администрации города Тулы</w:t>
      </w:r>
      <w:r w:rsidRPr="00790FF9">
        <w:rPr>
          <w:rFonts w:ascii="PT Astra Serif" w:hAnsi="PT Astra Serif" w:cs="Times New Roman"/>
          <w:sz w:val="28"/>
          <w:szCs w:val="28"/>
        </w:rPr>
        <w:t>, председатель комиссии;</w:t>
      </w:r>
    </w:p>
    <w:p w:rsidR="00790FF9" w:rsidRDefault="00C656A9" w:rsidP="00790FF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заместитель начальника управления по административно-техническому надзору администрации города Тулы, </w:t>
      </w:r>
      <w:r w:rsidR="0081029A">
        <w:rPr>
          <w:rFonts w:ascii="PT Astra Serif" w:hAnsi="PT Astra Serif" w:cs="Times New Roman"/>
          <w:sz w:val="28"/>
          <w:szCs w:val="28"/>
        </w:rPr>
        <w:t>заместитель председателя комиссии.</w:t>
      </w:r>
    </w:p>
    <w:p w:rsidR="0081029A" w:rsidRDefault="0081029A" w:rsidP="00790FF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:rsidR="0081029A" w:rsidRDefault="0081029A" w:rsidP="0081029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Члены комиссии:</w:t>
      </w:r>
    </w:p>
    <w:p w:rsidR="0081029A" w:rsidRDefault="0081029A" w:rsidP="0081029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 w:cs="Times New Roman"/>
          <w:sz w:val="28"/>
          <w:szCs w:val="28"/>
        </w:rPr>
      </w:pPr>
    </w:p>
    <w:p w:rsidR="00C656A9" w:rsidRPr="00F66CB8" w:rsidRDefault="00C656A9" w:rsidP="0081029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F66CB8">
        <w:rPr>
          <w:rFonts w:ascii="PT Astra Serif" w:hAnsi="PT Astra Serif" w:cs="Times New Roman"/>
          <w:sz w:val="28"/>
          <w:szCs w:val="28"/>
        </w:rPr>
        <w:t>начальник сектора контроля по соответствующему территориальному округу управления по административно-техническому надзору администрации города Тулы;</w:t>
      </w:r>
    </w:p>
    <w:p w:rsidR="00C656A9" w:rsidRPr="00F66CB8" w:rsidRDefault="00C656A9" w:rsidP="0081029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F66CB8">
        <w:rPr>
          <w:rFonts w:ascii="PT Astra Serif" w:hAnsi="PT Astra Serif" w:cs="Times New Roman"/>
          <w:sz w:val="28"/>
          <w:szCs w:val="28"/>
        </w:rPr>
        <w:t>заместитель начальника управления по городскому хозяйству администрации города Тулы;</w:t>
      </w:r>
    </w:p>
    <w:p w:rsidR="00F66CB8" w:rsidRPr="0039259C" w:rsidRDefault="00F66CB8" w:rsidP="00F66C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F66CB8">
        <w:rPr>
          <w:rFonts w:ascii="PT Astra Serif" w:hAnsi="PT Astra Serif" w:cs="Times New Roman"/>
          <w:sz w:val="28"/>
          <w:szCs w:val="28"/>
        </w:rPr>
        <w:t xml:space="preserve">консультант отдела застройки управления градостроительства и </w:t>
      </w:r>
      <w:r w:rsidRPr="0039259C">
        <w:rPr>
          <w:rFonts w:ascii="PT Astra Serif" w:hAnsi="PT Astra Serif" w:cs="Times New Roman"/>
          <w:sz w:val="28"/>
          <w:szCs w:val="28"/>
        </w:rPr>
        <w:t>архитектуры администрации города Тулы;</w:t>
      </w:r>
    </w:p>
    <w:p w:rsidR="00F66CB8" w:rsidRPr="0039259C" w:rsidRDefault="00F66CB8" w:rsidP="00F66C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39259C">
        <w:rPr>
          <w:rFonts w:ascii="PT Astra Serif" w:hAnsi="PT Astra Serif" w:cs="Times New Roman"/>
          <w:sz w:val="28"/>
          <w:szCs w:val="28"/>
        </w:rPr>
        <w:t>заместитель начальника отдела строительного контроля Муниципального учреждения «Управление капитального строительства города Тулы»</w:t>
      </w:r>
      <w:r w:rsidR="000C0357" w:rsidRPr="0039259C">
        <w:rPr>
          <w:rFonts w:ascii="PT Astra Serif" w:hAnsi="PT Astra Serif" w:cs="Times New Roman"/>
          <w:sz w:val="28"/>
          <w:szCs w:val="28"/>
        </w:rPr>
        <w:t>;</w:t>
      </w:r>
    </w:p>
    <w:p w:rsidR="0039259C" w:rsidRPr="0039259C" w:rsidRDefault="0039259C" w:rsidP="00F66C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39259C">
        <w:rPr>
          <w:rFonts w:ascii="PT Astra Serif" w:hAnsi="PT Astra Serif" w:cs="Times New Roman"/>
          <w:sz w:val="28"/>
          <w:szCs w:val="28"/>
          <w:shd w:val="clear" w:color="auto" w:fill="FFFFFF"/>
        </w:rPr>
        <w:t>заместитель начальника управления по транспорту и дорожному хозяйству</w:t>
      </w:r>
      <w:r w:rsidR="00CF0E7B">
        <w:rPr>
          <w:rFonts w:ascii="PT Astra Serif" w:hAnsi="PT Astra Serif" w:cs="Times New Roman"/>
          <w:sz w:val="28"/>
          <w:szCs w:val="28"/>
          <w:shd w:val="clear" w:color="auto" w:fill="FFFFFF"/>
        </w:rPr>
        <w:t xml:space="preserve"> администрации города Тулы;</w:t>
      </w:r>
      <w:bookmarkStart w:id="0" w:name="_GoBack"/>
      <w:bookmarkEnd w:id="0"/>
    </w:p>
    <w:p w:rsidR="00BB2C67" w:rsidRPr="00F66CB8" w:rsidRDefault="008855D4" w:rsidP="00F66C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39259C">
        <w:rPr>
          <w:rFonts w:ascii="PT Astra Serif" w:hAnsi="PT Astra Serif" w:cs="Times New Roman"/>
          <w:sz w:val="28"/>
          <w:szCs w:val="28"/>
        </w:rPr>
        <w:t>консультант</w:t>
      </w:r>
      <w:r w:rsidR="00BB2C67" w:rsidRPr="0039259C">
        <w:rPr>
          <w:rFonts w:ascii="PT Astra Serif" w:hAnsi="PT Astra Serif" w:cs="Times New Roman"/>
          <w:sz w:val="28"/>
          <w:szCs w:val="28"/>
        </w:rPr>
        <w:t xml:space="preserve"> </w:t>
      </w:r>
      <w:r w:rsidR="00EC0BF0" w:rsidRPr="0039259C">
        <w:rPr>
          <w:rFonts w:ascii="PT Astra Serif" w:hAnsi="PT Astra Serif" w:cs="Times New Roman"/>
          <w:sz w:val="28"/>
          <w:szCs w:val="28"/>
        </w:rPr>
        <w:t xml:space="preserve">отдела жилищно-коммунального хозяйства главного управления </w:t>
      </w:r>
      <w:r w:rsidR="005D3741" w:rsidRPr="0039259C">
        <w:rPr>
          <w:rFonts w:ascii="PT Astra Serif" w:hAnsi="PT Astra Serif" w:cs="Times New Roman"/>
          <w:sz w:val="28"/>
          <w:szCs w:val="28"/>
        </w:rPr>
        <w:t xml:space="preserve">администрации города Тулы </w:t>
      </w:r>
      <w:r w:rsidR="00EC0BF0" w:rsidRPr="0039259C">
        <w:rPr>
          <w:rFonts w:ascii="PT Astra Serif" w:hAnsi="PT Astra Serif" w:cs="Times New Roman"/>
          <w:sz w:val="28"/>
          <w:szCs w:val="28"/>
        </w:rPr>
        <w:t>по</w:t>
      </w:r>
      <w:r w:rsidR="00EC0BF0" w:rsidRPr="00F66CB8">
        <w:rPr>
          <w:rFonts w:ascii="PT Astra Serif" w:hAnsi="PT Astra Serif" w:cs="Times New Roman"/>
          <w:sz w:val="28"/>
          <w:szCs w:val="28"/>
        </w:rPr>
        <w:t xml:space="preserve"> соответст</w:t>
      </w:r>
      <w:r w:rsidR="005D3741" w:rsidRPr="00F66CB8">
        <w:rPr>
          <w:rFonts w:ascii="PT Astra Serif" w:hAnsi="PT Astra Serif" w:cs="Times New Roman"/>
          <w:sz w:val="28"/>
          <w:szCs w:val="28"/>
        </w:rPr>
        <w:t>вующему территориальному</w:t>
      </w:r>
      <w:r w:rsidR="00312D70" w:rsidRPr="00F66CB8">
        <w:rPr>
          <w:rFonts w:ascii="PT Astra Serif" w:hAnsi="PT Astra Serif" w:cs="Times New Roman"/>
          <w:sz w:val="28"/>
          <w:szCs w:val="28"/>
        </w:rPr>
        <w:t xml:space="preserve"> округу;</w:t>
      </w:r>
    </w:p>
    <w:p w:rsidR="00965504" w:rsidRDefault="00965504" w:rsidP="009C50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физическое или юридическое лицо, обратившееся с заявлением (по согласованию)</w:t>
      </w:r>
      <w:r w:rsidR="00815C89">
        <w:rPr>
          <w:rFonts w:ascii="PT Astra Serif" w:hAnsi="PT Astra Serif" w:cs="PT Astra Serif"/>
          <w:sz w:val="28"/>
          <w:szCs w:val="28"/>
        </w:rPr>
        <w:t>;</w:t>
      </w:r>
    </w:p>
    <w:p w:rsidR="009C50FC" w:rsidRPr="009C50FC" w:rsidRDefault="00312D70" w:rsidP="009C50F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F66CB8">
        <w:rPr>
          <w:rFonts w:ascii="PT Astra Serif" w:hAnsi="PT Astra Serif" w:cs="Times New Roman"/>
          <w:sz w:val="28"/>
          <w:szCs w:val="28"/>
        </w:rPr>
        <w:t>представител</w:t>
      </w:r>
      <w:r w:rsidR="007C3E26">
        <w:rPr>
          <w:rFonts w:ascii="PT Astra Serif" w:hAnsi="PT Astra Serif" w:cs="Times New Roman"/>
          <w:sz w:val="28"/>
          <w:szCs w:val="28"/>
        </w:rPr>
        <w:t>и</w:t>
      </w:r>
      <w:r w:rsidR="009C50FC"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 w:rsidR="009C50FC" w:rsidRPr="009C50FC">
        <w:rPr>
          <w:rFonts w:ascii="PT Astra Serif" w:hAnsi="PT Astra Serif" w:cs="Times New Roman"/>
          <w:sz w:val="28"/>
          <w:szCs w:val="28"/>
        </w:rPr>
        <w:t>ресурсоснабжающих</w:t>
      </w:r>
      <w:proofErr w:type="spellEnd"/>
      <w:r w:rsidR="009C50FC" w:rsidRPr="009C50FC">
        <w:rPr>
          <w:rFonts w:ascii="PT Astra Serif" w:hAnsi="PT Astra Serif" w:cs="Times New Roman"/>
          <w:sz w:val="28"/>
          <w:szCs w:val="28"/>
        </w:rPr>
        <w:t xml:space="preserve"> организаций</w:t>
      </w:r>
      <w:r w:rsidR="002439AB">
        <w:rPr>
          <w:rFonts w:ascii="PT Astra Serif" w:hAnsi="PT Astra Serif" w:cs="Times New Roman"/>
          <w:sz w:val="28"/>
          <w:szCs w:val="28"/>
        </w:rPr>
        <w:t xml:space="preserve"> (компаний)</w:t>
      </w:r>
      <w:r w:rsidR="009C50FC">
        <w:rPr>
          <w:rFonts w:ascii="PT Astra Serif" w:hAnsi="PT Astra Serif" w:cs="Times New Roman"/>
          <w:sz w:val="28"/>
          <w:szCs w:val="28"/>
        </w:rPr>
        <w:t xml:space="preserve">, обслуживающих обследуемое </w:t>
      </w:r>
      <w:r w:rsidR="009C50FC" w:rsidRPr="00790FF9">
        <w:rPr>
          <w:rFonts w:ascii="PT Astra Serif" w:hAnsi="PT Astra Serif" w:cs="Times New Roman"/>
          <w:sz w:val="28"/>
          <w:szCs w:val="28"/>
        </w:rPr>
        <w:t>здани</w:t>
      </w:r>
      <w:r w:rsidR="009C50FC">
        <w:rPr>
          <w:rFonts w:ascii="PT Astra Serif" w:hAnsi="PT Astra Serif" w:cs="Times New Roman"/>
          <w:sz w:val="28"/>
          <w:szCs w:val="28"/>
        </w:rPr>
        <w:t>е</w:t>
      </w:r>
      <w:r w:rsidR="009C50FC" w:rsidRPr="00790FF9">
        <w:rPr>
          <w:rFonts w:ascii="PT Astra Serif" w:hAnsi="PT Astra Serif" w:cs="Times New Roman"/>
          <w:sz w:val="28"/>
          <w:szCs w:val="28"/>
        </w:rPr>
        <w:t>, сооружени</w:t>
      </w:r>
      <w:r w:rsidR="009C50FC">
        <w:rPr>
          <w:rFonts w:ascii="PT Astra Serif" w:hAnsi="PT Astra Serif" w:cs="Times New Roman"/>
          <w:sz w:val="28"/>
          <w:szCs w:val="28"/>
        </w:rPr>
        <w:t>е (по согласованию);</w:t>
      </w:r>
    </w:p>
    <w:p w:rsidR="00965504" w:rsidRDefault="00965504" w:rsidP="0081029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собственник, либо лицо </w:t>
      </w:r>
      <w:r>
        <w:rPr>
          <w:rFonts w:ascii="PT Astra Serif" w:hAnsi="PT Astra Serif" w:cs="PT Astra Serif"/>
          <w:sz w:val="28"/>
          <w:szCs w:val="28"/>
        </w:rPr>
        <w:t>владеющие</w:t>
      </w:r>
      <w:r w:rsidR="00DA7F45">
        <w:rPr>
          <w:rFonts w:ascii="PT Astra Serif" w:hAnsi="PT Astra Serif" w:cs="PT Astra Serif"/>
          <w:sz w:val="28"/>
          <w:szCs w:val="28"/>
        </w:rPr>
        <w:t xml:space="preserve"> на праве оперативного управления или хозяйственного ведения,</w:t>
      </w:r>
      <w:r>
        <w:rPr>
          <w:rFonts w:ascii="PT Astra Serif" w:hAnsi="PT Astra Serif" w:cs="PT Astra Serif"/>
          <w:sz w:val="28"/>
          <w:szCs w:val="28"/>
        </w:rPr>
        <w:t xml:space="preserve"> зданием, сооружением (помещением в здании, сооружении)</w:t>
      </w:r>
      <w:r w:rsidR="00DA7F45">
        <w:rPr>
          <w:rFonts w:ascii="PT Astra Serif" w:hAnsi="PT Astra Serif" w:cs="PT Astra Serif"/>
          <w:sz w:val="28"/>
          <w:szCs w:val="28"/>
        </w:rPr>
        <w:t xml:space="preserve"> (по согласованию);</w:t>
      </w:r>
    </w:p>
    <w:p w:rsidR="00DA7F45" w:rsidRDefault="00DA7F45" w:rsidP="0081029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пользователи зданий, сооружений (помещений в здании, сооружении) на основании договоров (аренда, безвозмездное пользование и др.) (по согласованию);</w:t>
      </w:r>
    </w:p>
    <w:p w:rsidR="005D3741" w:rsidRDefault="00C656A9" w:rsidP="0081029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F66CB8">
        <w:rPr>
          <w:rFonts w:ascii="PT Astra Serif" w:hAnsi="PT Astra Serif" w:cs="Times New Roman"/>
          <w:sz w:val="28"/>
          <w:szCs w:val="28"/>
        </w:rPr>
        <w:lastRenderedPageBreak/>
        <w:t xml:space="preserve">представитель </w:t>
      </w:r>
      <w:r w:rsidR="007C3E26" w:rsidRPr="00881A8C">
        <w:rPr>
          <w:rFonts w:ascii="PT Astra Serif" w:hAnsi="PT Astra Serif" w:cs="Times New Roman"/>
          <w:sz w:val="28"/>
          <w:szCs w:val="28"/>
        </w:rPr>
        <w:t xml:space="preserve">организации, осуществляющей деятельность по управлению </w:t>
      </w:r>
      <w:r w:rsidR="007C3E26">
        <w:rPr>
          <w:rFonts w:ascii="PT Astra Serif" w:hAnsi="PT Astra Serif" w:cs="Times New Roman"/>
          <w:sz w:val="28"/>
          <w:szCs w:val="28"/>
        </w:rPr>
        <w:t>многоквартирн</w:t>
      </w:r>
      <w:r w:rsidR="003470CC">
        <w:rPr>
          <w:rFonts w:ascii="PT Astra Serif" w:hAnsi="PT Astra Serif" w:cs="Times New Roman"/>
          <w:sz w:val="28"/>
          <w:szCs w:val="28"/>
        </w:rPr>
        <w:t>ым</w:t>
      </w:r>
      <w:r w:rsidR="007C3E26">
        <w:rPr>
          <w:rFonts w:ascii="PT Astra Serif" w:hAnsi="PT Astra Serif" w:cs="Times New Roman"/>
          <w:sz w:val="28"/>
          <w:szCs w:val="28"/>
        </w:rPr>
        <w:t xml:space="preserve"> дом</w:t>
      </w:r>
      <w:r w:rsidR="003470CC">
        <w:rPr>
          <w:rFonts w:ascii="PT Astra Serif" w:hAnsi="PT Astra Serif" w:cs="Times New Roman"/>
          <w:sz w:val="28"/>
          <w:szCs w:val="28"/>
        </w:rPr>
        <w:t>ом</w:t>
      </w:r>
      <w:r w:rsidR="007C3E26" w:rsidRPr="00881A8C">
        <w:rPr>
          <w:rFonts w:ascii="PT Astra Serif" w:hAnsi="PT Astra Serif" w:cs="Times New Roman"/>
          <w:sz w:val="28"/>
          <w:szCs w:val="28"/>
        </w:rPr>
        <w:t xml:space="preserve"> или оказывающей услуги по содержанию и текущему ремонту общего имущества в данном доме</w:t>
      </w:r>
      <w:r w:rsidR="002041B8">
        <w:rPr>
          <w:rFonts w:ascii="PT Astra Serif" w:hAnsi="PT Astra Serif" w:cs="Times New Roman"/>
          <w:sz w:val="28"/>
          <w:szCs w:val="28"/>
        </w:rPr>
        <w:t xml:space="preserve">, если осматриваемое здание является многоквартирным </w:t>
      </w:r>
      <w:r w:rsidR="00312D70" w:rsidRPr="00F66CB8">
        <w:rPr>
          <w:rFonts w:ascii="PT Astra Serif" w:hAnsi="PT Astra Serif" w:cs="Times New Roman"/>
          <w:sz w:val="28"/>
          <w:szCs w:val="28"/>
        </w:rPr>
        <w:t>дом</w:t>
      </w:r>
      <w:r w:rsidR="002041B8">
        <w:rPr>
          <w:rFonts w:ascii="PT Astra Serif" w:hAnsi="PT Astra Serif" w:cs="Times New Roman"/>
          <w:sz w:val="28"/>
          <w:szCs w:val="28"/>
        </w:rPr>
        <w:t>ом</w:t>
      </w:r>
      <w:r w:rsidR="008F030C">
        <w:rPr>
          <w:rFonts w:ascii="PT Astra Serif" w:hAnsi="PT Astra Serif" w:cs="Times New Roman"/>
          <w:sz w:val="28"/>
          <w:szCs w:val="28"/>
        </w:rPr>
        <w:t xml:space="preserve"> </w:t>
      </w:r>
      <w:r w:rsidR="00911F93">
        <w:rPr>
          <w:rFonts w:ascii="PT Astra Serif" w:hAnsi="PT Astra Serif" w:cs="Times New Roman"/>
          <w:sz w:val="28"/>
          <w:szCs w:val="28"/>
        </w:rPr>
        <w:t>(</w:t>
      </w:r>
      <w:r w:rsidRPr="00F66CB8">
        <w:rPr>
          <w:rFonts w:ascii="PT Astra Serif" w:hAnsi="PT Astra Serif" w:cs="Times New Roman"/>
          <w:sz w:val="28"/>
          <w:szCs w:val="28"/>
        </w:rPr>
        <w:t>по согласованию).</w:t>
      </w:r>
    </w:p>
    <w:p w:rsidR="00671CDB" w:rsidRDefault="00671CDB" w:rsidP="0081029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:rsidR="005D3741" w:rsidRPr="0081029A" w:rsidRDefault="005D3741" w:rsidP="0081029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_____________________________________________________________</w:t>
      </w:r>
    </w:p>
    <w:sectPr w:rsidR="005D3741" w:rsidRPr="0081029A" w:rsidSect="000E3CD7">
      <w:headerReference w:type="default" r:id="rId7"/>
      <w:pgSz w:w="11910" w:h="16840"/>
      <w:pgMar w:top="1134" w:right="567" w:bottom="1134" w:left="1701" w:header="71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89C" w:rsidRDefault="0052789C" w:rsidP="0049354A">
      <w:pPr>
        <w:spacing w:after="0" w:line="240" w:lineRule="auto"/>
      </w:pPr>
      <w:r>
        <w:separator/>
      </w:r>
    </w:p>
  </w:endnote>
  <w:endnote w:type="continuationSeparator" w:id="0">
    <w:p w:rsidR="0052789C" w:rsidRDefault="0052789C" w:rsidP="00493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89C" w:rsidRDefault="0052789C" w:rsidP="0049354A">
      <w:pPr>
        <w:spacing w:after="0" w:line="240" w:lineRule="auto"/>
      </w:pPr>
      <w:r>
        <w:separator/>
      </w:r>
    </w:p>
  </w:footnote>
  <w:footnote w:type="continuationSeparator" w:id="0">
    <w:p w:rsidR="0052789C" w:rsidRDefault="0052789C" w:rsidP="004935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6554823"/>
      <w:docPartObj>
        <w:docPartGallery w:val="Page Numbers (Top of Page)"/>
        <w:docPartUnique/>
      </w:docPartObj>
    </w:sdtPr>
    <w:sdtEndPr/>
    <w:sdtContent>
      <w:p w:rsidR="008D0315" w:rsidRDefault="008D031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0E7B">
          <w:rPr>
            <w:noProof/>
          </w:rPr>
          <w:t>4</w:t>
        </w:r>
        <w:r>
          <w:fldChar w:fldCharType="end"/>
        </w:r>
      </w:p>
    </w:sdtContent>
  </w:sdt>
  <w:p w:rsidR="008D0315" w:rsidRDefault="008D031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3679"/>
    <w:multiLevelType w:val="hybridMultilevel"/>
    <w:tmpl w:val="021075AE"/>
    <w:lvl w:ilvl="0" w:tplc="1FEE4364">
      <w:start w:val="1"/>
      <w:numFmt w:val="decimal"/>
      <w:lvlText w:val="%1."/>
      <w:lvlJc w:val="left"/>
      <w:pPr>
        <w:ind w:left="222" w:hanging="5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07883DC">
      <w:numFmt w:val="bullet"/>
      <w:lvlText w:val="•"/>
      <w:lvlJc w:val="left"/>
      <w:pPr>
        <w:ind w:left="1186" w:hanging="584"/>
      </w:pPr>
      <w:rPr>
        <w:rFonts w:hint="default"/>
        <w:lang w:val="ru-RU" w:eastAsia="en-US" w:bidi="ar-SA"/>
      </w:rPr>
    </w:lvl>
    <w:lvl w:ilvl="2" w:tplc="36A261FC">
      <w:numFmt w:val="bullet"/>
      <w:lvlText w:val="•"/>
      <w:lvlJc w:val="left"/>
      <w:pPr>
        <w:ind w:left="2153" w:hanging="584"/>
      </w:pPr>
      <w:rPr>
        <w:rFonts w:hint="default"/>
        <w:lang w:val="ru-RU" w:eastAsia="en-US" w:bidi="ar-SA"/>
      </w:rPr>
    </w:lvl>
    <w:lvl w:ilvl="3" w:tplc="93EEBBC8">
      <w:numFmt w:val="bullet"/>
      <w:lvlText w:val="•"/>
      <w:lvlJc w:val="left"/>
      <w:pPr>
        <w:ind w:left="3119" w:hanging="584"/>
      </w:pPr>
      <w:rPr>
        <w:rFonts w:hint="default"/>
        <w:lang w:val="ru-RU" w:eastAsia="en-US" w:bidi="ar-SA"/>
      </w:rPr>
    </w:lvl>
    <w:lvl w:ilvl="4" w:tplc="69A8AE6C">
      <w:numFmt w:val="bullet"/>
      <w:lvlText w:val="•"/>
      <w:lvlJc w:val="left"/>
      <w:pPr>
        <w:ind w:left="4086" w:hanging="584"/>
      </w:pPr>
      <w:rPr>
        <w:rFonts w:hint="default"/>
        <w:lang w:val="ru-RU" w:eastAsia="en-US" w:bidi="ar-SA"/>
      </w:rPr>
    </w:lvl>
    <w:lvl w:ilvl="5" w:tplc="DB282936">
      <w:numFmt w:val="bullet"/>
      <w:lvlText w:val="•"/>
      <w:lvlJc w:val="left"/>
      <w:pPr>
        <w:ind w:left="5053" w:hanging="584"/>
      </w:pPr>
      <w:rPr>
        <w:rFonts w:hint="default"/>
        <w:lang w:val="ru-RU" w:eastAsia="en-US" w:bidi="ar-SA"/>
      </w:rPr>
    </w:lvl>
    <w:lvl w:ilvl="6" w:tplc="5CAE175C">
      <w:numFmt w:val="bullet"/>
      <w:lvlText w:val="•"/>
      <w:lvlJc w:val="left"/>
      <w:pPr>
        <w:ind w:left="6019" w:hanging="584"/>
      </w:pPr>
      <w:rPr>
        <w:rFonts w:hint="default"/>
        <w:lang w:val="ru-RU" w:eastAsia="en-US" w:bidi="ar-SA"/>
      </w:rPr>
    </w:lvl>
    <w:lvl w:ilvl="7" w:tplc="8780E180">
      <w:numFmt w:val="bullet"/>
      <w:lvlText w:val="•"/>
      <w:lvlJc w:val="left"/>
      <w:pPr>
        <w:ind w:left="6986" w:hanging="584"/>
      </w:pPr>
      <w:rPr>
        <w:rFonts w:hint="default"/>
        <w:lang w:val="ru-RU" w:eastAsia="en-US" w:bidi="ar-SA"/>
      </w:rPr>
    </w:lvl>
    <w:lvl w:ilvl="8" w:tplc="A782B79A">
      <w:numFmt w:val="bullet"/>
      <w:lvlText w:val="•"/>
      <w:lvlJc w:val="left"/>
      <w:pPr>
        <w:ind w:left="7953" w:hanging="584"/>
      </w:pPr>
      <w:rPr>
        <w:rFonts w:hint="default"/>
        <w:lang w:val="ru-RU" w:eastAsia="en-US" w:bidi="ar-SA"/>
      </w:rPr>
    </w:lvl>
  </w:abstractNum>
  <w:abstractNum w:abstractNumId="1" w15:restartNumberingAfterBreak="0">
    <w:nsid w:val="083D4980"/>
    <w:multiLevelType w:val="hybridMultilevel"/>
    <w:tmpl w:val="9F0AB1A0"/>
    <w:lvl w:ilvl="0" w:tplc="945E59A6">
      <w:start w:val="1"/>
      <w:numFmt w:val="decimal"/>
      <w:suff w:val="space"/>
      <w:lvlText w:val="%1."/>
      <w:lvlJc w:val="left"/>
      <w:pPr>
        <w:ind w:left="2487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69" w:hanging="360"/>
      </w:pPr>
    </w:lvl>
    <w:lvl w:ilvl="2" w:tplc="0419001B" w:tentative="1">
      <w:start w:val="1"/>
      <w:numFmt w:val="lowerRoman"/>
      <w:lvlText w:val="%3."/>
      <w:lvlJc w:val="right"/>
      <w:pPr>
        <w:ind w:left="3089" w:hanging="180"/>
      </w:pPr>
    </w:lvl>
    <w:lvl w:ilvl="3" w:tplc="0419000F" w:tentative="1">
      <w:start w:val="1"/>
      <w:numFmt w:val="decimal"/>
      <w:lvlText w:val="%4."/>
      <w:lvlJc w:val="left"/>
      <w:pPr>
        <w:ind w:left="3809" w:hanging="360"/>
      </w:pPr>
    </w:lvl>
    <w:lvl w:ilvl="4" w:tplc="04190019" w:tentative="1">
      <w:start w:val="1"/>
      <w:numFmt w:val="lowerLetter"/>
      <w:lvlText w:val="%5."/>
      <w:lvlJc w:val="left"/>
      <w:pPr>
        <w:ind w:left="4529" w:hanging="360"/>
      </w:pPr>
    </w:lvl>
    <w:lvl w:ilvl="5" w:tplc="0419001B" w:tentative="1">
      <w:start w:val="1"/>
      <w:numFmt w:val="lowerRoman"/>
      <w:lvlText w:val="%6."/>
      <w:lvlJc w:val="right"/>
      <w:pPr>
        <w:ind w:left="5249" w:hanging="180"/>
      </w:pPr>
    </w:lvl>
    <w:lvl w:ilvl="6" w:tplc="0419000F" w:tentative="1">
      <w:start w:val="1"/>
      <w:numFmt w:val="decimal"/>
      <w:lvlText w:val="%7."/>
      <w:lvlJc w:val="left"/>
      <w:pPr>
        <w:ind w:left="5969" w:hanging="360"/>
      </w:pPr>
    </w:lvl>
    <w:lvl w:ilvl="7" w:tplc="04190019" w:tentative="1">
      <w:start w:val="1"/>
      <w:numFmt w:val="lowerLetter"/>
      <w:lvlText w:val="%8."/>
      <w:lvlJc w:val="left"/>
      <w:pPr>
        <w:ind w:left="6689" w:hanging="360"/>
      </w:pPr>
    </w:lvl>
    <w:lvl w:ilvl="8" w:tplc="041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2" w15:restartNumberingAfterBreak="0">
    <w:nsid w:val="14232AB6"/>
    <w:multiLevelType w:val="multilevel"/>
    <w:tmpl w:val="877AE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2D1D97"/>
    <w:multiLevelType w:val="multilevel"/>
    <w:tmpl w:val="E326C812"/>
    <w:lvl w:ilvl="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PT Astra Serif" w:hAnsi="PT Astra Serif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PT Astra Serif" w:hAnsi="PT Astra Serif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PT Astra Serif" w:hAnsi="PT Astra Serif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PT Astra Serif" w:hAnsi="PT Astra Serif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PT Astra Serif" w:hAnsi="PT Astra Serif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PT Astra Serif" w:hAnsi="PT Astra Serif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PT Astra Serif" w:hAnsi="PT Astra Serif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PT Astra Serif" w:hAnsi="PT Astra Serif" w:hint="default"/>
      </w:rPr>
    </w:lvl>
  </w:abstractNum>
  <w:abstractNum w:abstractNumId="4" w15:restartNumberingAfterBreak="0">
    <w:nsid w:val="2DE73D22"/>
    <w:multiLevelType w:val="hybridMultilevel"/>
    <w:tmpl w:val="9F0AB1A0"/>
    <w:lvl w:ilvl="0" w:tplc="945E59A6">
      <w:start w:val="1"/>
      <w:numFmt w:val="decimal"/>
      <w:suff w:val="space"/>
      <w:lvlText w:val="%1."/>
      <w:lvlJc w:val="left"/>
      <w:pPr>
        <w:ind w:left="1636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69" w:hanging="360"/>
      </w:pPr>
    </w:lvl>
    <w:lvl w:ilvl="2" w:tplc="0419001B" w:tentative="1">
      <w:start w:val="1"/>
      <w:numFmt w:val="lowerRoman"/>
      <w:lvlText w:val="%3."/>
      <w:lvlJc w:val="right"/>
      <w:pPr>
        <w:ind w:left="3089" w:hanging="180"/>
      </w:pPr>
    </w:lvl>
    <w:lvl w:ilvl="3" w:tplc="0419000F" w:tentative="1">
      <w:start w:val="1"/>
      <w:numFmt w:val="decimal"/>
      <w:lvlText w:val="%4."/>
      <w:lvlJc w:val="left"/>
      <w:pPr>
        <w:ind w:left="3809" w:hanging="360"/>
      </w:pPr>
    </w:lvl>
    <w:lvl w:ilvl="4" w:tplc="04190019" w:tentative="1">
      <w:start w:val="1"/>
      <w:numFmt w:val="lowerLetter"/>
      <w:lvlText w:val="%5."/>
      <w:lvlJc w:val="left"/>
      <w:pPr>
        <w:ind w:left="4529" w:hanging="360"/>
      </w:pPr>
    </w:lvl>
    <w:lvl w:ilvl="5" w:tplc="0419001B" w:tentative="1">
      <w:start w:val="1"/>
      <w:numFmt w:val="lowerRoman"/>
      <w:lvlText w:val="%6."/>
      <w:lvlJc w:val="right"/>
      <w:pPr>
        <w:ind w:left="5249" w:hanging="180"/>
      </w:pPr>
    </w:lvl>
    <w:lvl w:ilvl="6" w:tplc="0419000F" w:tentative="1">
      <w:start w:val="1"/>
      <w:numFmt w:val="decimal"/>
      <w:lvlText w:val="%7."/>
      <w:lvlJc w:val="left"/>
      <w:pPr>
        <w:ind w:left="5969" w:hanging="360"/>
      </w:pPr>
    </w:lvl>
    <w:lvl w:ilvl="7" w:tplc="04190019" w:tentative="1">
      <w:start w:val="1"/>
      <w:numFmt w:val="lowerLetter"/>
      <w:lvlText w:val="%8."/>
      <w:lvlJc w:val="left"/>
      <w:pPr>
        <w:ind w:left="6689" w:hanging="360"/>
      </w:pPr>
    </w:lvl>
    <w:lvl w:ilvl="8" w:tplc="041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5" w15:restartNumberingAfterBreak="0">
    <w:nsid w:val="4F037BE6"/>
    <w:multiLevelType w:val="multilevel"/>
    <w:tmpl w:val="E326C812"/>
    <w:lvl w:ilvl="0">
      <w:start w:val="1"/>
      <w:numFmt w:val="upperRoman"/>
      <w:suff w:val="space"/>
      <w:lvlText w:val="%1."/>
      <w:lvlJc w:val="left"/>
      <w:pPr>
        <w:ind w:left="3131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PT Astra Serif" w:hAnsi="PT Astra Serif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PT Astra Serif" w:hAnsi="PT Astra Serif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PT Astra Serif" w:hAnsi="PT Astra Serif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PT Astra Serif" w:hAnsi="PT Astra Serif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PT Astra Serif" w:hAnsi="PT Astra Serif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PT Astra Serif" w:hAnsi="PT Astra Serif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PT Astra Serif" w:hAnsi="PT Astra Serif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PT Astra Serif" w:hAnsi="PT Astra Serif" w:hint="default"/>
      </w:rPr>
    </w:lvl>
  </w:abstractNum>
  <w:abstractNum w:abstractNumId="6" w15:restartNumberingAfterBreak="0">
    <w:nsid w:val="540057E7"/>
    <w:multiLevelType w:val="hybridMultilevel"/>
    <w:tmpl w:val="9CEA2484"/>
    <w:lvl w:ilvl="0" w:tplc="CBE80F8A">
      <w:start w:val="1"/>
      <w:numFmt w:val="decimal"/>
      <w:lvlText w:val="%1."/>
      <w:lvlJc w:val="left"/>
      <w:pPr>
        <w:ind w:left="1153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73" w:hanging="360"/>
      </w:pPr>
    </w:lvl>
    <w:lvl w:ilvl="2" w:tplc="0419001B" w:tentative="1">
      <w:start w:val="1"/>
      <w:numFmt w:val="lowerRoman"/>
      <w:lvlText w:val="%3."/>
      <w:lvlJc w:val="right"/>
      <w:pPr>
        <w:ind w:left="2593" w:hanging="180"/>
      </w:pPr>
    </w:lvl>
    <w:lvl w:ilvl="3" w:tplc="0419000F" w:tentative="1">
      <w:start w:val="1"/>
      <w:numFmt w:val="decimal"/>
      <w:lvlText w:val="%4."/>
      <w:lvlJc w:val="left"/>
      <w:pPr>
        <w:ind w:left="3313" w:hanging="360"/>
      </w:pPr>
    </w:lvl>
    <w:lvl w:ilvl="4" w:tplc="04190019" w:tentative="1">
      <w:start w:val="1"/>
      <w:numFmt w:val="lowerLetter"/>
      <w:lvlText w:val="%5."/>
      <w:lvlJc w:val="left"/>
      <w:pPr>
        <w:ind w:left="4033" w:hanging="360"/>
      </w:pPr>
    </w:lvl>
    <w:lvl w:ilvl="5" w:tplc="0419001B" w:tentative="1">
      <w:start w:val="1"/>
      <w:numFmt w:val="lowerRoman"/>
      <w:lvlText w:val="%6."/>
      <w:lvlJc w:val="right"/>
      <w:pPr>
        <w:ind w:left="4753" w:hanging="180"/>
      </w:pPr>
    </w:lvl>
    <w:lvl w:ilvl="6" w:tplc="0419000F" w:tentative="1">
      <w:start w:val="1"/>
      <w:numFmt w:val="decimal"/>
      <w:lvlText w:val="%7."/>
      <w:lvlJc w:val="left"/>
      <w:pPr>
        <w:ind w:left="5473" w:hanging="360"/>
      </w:pPr>
    </w:lvl>
    <w:lvl w:ilvl="7" w:tplc="04190019" w:tentative="1">
      <w:start w:val="1"/>
      <w:numFmt w:val="lowerLetter"/>
      <w:lvlText w:val="%8."/>
      <w:lvlJc w:val="left"/>
      <w:pPr>
        <w:ind w:left="6193" w:hanging="360"/>
      </w:pPr>
    </w:lvl>
    <w:lvl w:ilvl="8" w:tplc="0419001B" w:tentative="1">
      <w:start w:val="1"/>
      <w:numFmt w:val="lowerRoman"/>
      <w:lvlText w:val="%9."/>
      <w:lvlJc w:val="right"/>
      <w:pPr>
        <w:ind w:left="6913" w:hanging="180"/>
      </w:pPr>
    </w:lvl>
  </w:abstractNum>
  <w:abstractNum w:abstractNumId="7" w15:restartNumberingAfterBreak="0">
    <w:nsid w:val="56B53680"/>
    <w:multiLevelType w:val="hybridMultilevel"/>
    <w:tmpl w:val="021075AE"/>
    <w:lvl w:ilvl="0" w:tplc="1FEE4364">
      <w:start w:val="1"/>
      <w:numFmt w:val="decimal"/>
      <w:lvlText w:val="%1."/>
      <w:lvlJc w:val="left"/>
      <w:pPr>
        <w:ind w:left="222" w:hanging="5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07883DC">
      <w:numFmt w:val="bullet"/>
      <w:lvlText w:val="•"/>
      <w:lvlJc w:val="left"/>
      <w:pPr>
        <w:ind w:left="1186" w:hanging="584"/>
      </w:pPr>
      <w:rPr>
        <w:rFonts w:hint="default"/>
        <w:lang w:val="ru-RU" w:eastAsia="en-US" w:bidi="ar-SA"/>
      </w:rPr>
    </w:lvl>
    <w:lvl w:ilvl="2" w:tplc="36A261FC">
      <w:numFmt w:val="bullet"/>
      <w:lvlText w:val="•"/>
      <w:lvlJc w:val="left"/>
      <w:pPr>
        <w:ind w:left="2153" w:hanging="584"/>
      </w:pPr>
      <w:rPr>
        <w:rFonts w:hint="default"/>
        <w:lang w:val="ru-RU" w:eastAsia="en-US" w:bidi="ar-SA"/>
      </w:rPr>
    </w:lvl>
    <w:lvl w:ilvl="3" w:tplc="93EEBBC8">
      <w:numFmt w:val="bullet"/>
      <w:lvlText w:val="•"/>
      <w:lvlJc w:val="left"/>
      <w:pPr>
        <w:ind w:left="3119" w:hanging="584"/>
      </w:pPr>
      <w:rPr>
        <w:rFonts w:hint="default"/>
        <w:lang w:val="ru-RU" w:eastAsia="en-US" w:bidi="ar-SA"/>
      </w:rPr>
    </w:lvl>
    <w:lvl w:ilvl="4" w:tplc="69A8AE6C">
      <w:numFmt w:val="bullet"/>
      <w:lvlText w:val="•"/>
      <w:lvlJc w:val="left"/>
      <w:pPr>
        <w:ind w:left="4086" w:hanging="584"/>
      </w:pPr>
      <w:rPr>
        <w:rFonts w:hint="default"/>
        <w:lang w:val="ru-RU" w:eastAsia="en-US" w:bidi="ar-SA"/>
      </w:rPr>
    </w:lvl>
    <w:lvl w:ilvl="5" w:tplc="DB282936">
      <w:numFmt w:val="bullet"/>
      <w:lvlText w:val="•"/>
      <w:lvlJc w:val="left"/>
      <w:pPr>
        <w:ind w:left="5053" w:hanging="584"/>
      </w:pPr>
      <w:rPr>
        <w:rFonts w:hint="default"/>
        <w:lang w:val="ru-RU" w:eastAsia="en-US" w:bidi="ar-SA"/>
      </w:rPr>
    </w:lvl>
    <w:lvl w:ilvl="6" w:tplc="5CAE175C">
      <w:numFmt w:val="bullet"/>
      <w:lvlText w:val="•"/>
      <w:lvlJc w:val="left"/>
      <w:pPr>
        <w:ind w:left="6019" w:hanging="584"/>
      </w:pPr>
      <w:rPr>
        <w:rFonts w:hint="default"/>
        <w:lang w:val="ru-RU" w:eastAsia="en-US" w:bidi="ar-SA"/>
      </w:rPr>
    </w:lvl>
    <w:lvl w:ilvl="7" w:tplc="8780E180">
      <w:numFmt w:val="bullet"/>
      <w:lvlText w:val="•"/>
      <w:lvlJc w:val="left"/>
      <w:pPr>
        <w:ind w:left="6986" w:hanging="584"/>
      </w:pPr>
      <w:rPr>
        <w:rFonts w:hint="default"/>
        <w:lang w:val="ru-RU" w:eastAsia="en-US" w:bidi="ar-SA"/>
      </w:rPr>
    </w:lvl>
    <w:lvl w:ilvl="8" w:tplc="A782B79A">
      <w:numFmt w:val="bullet"/>
      <w:lvlText w:val="•"/>
      <w:lvlJc w:val="left"/>
      <w:pPr>
        <w:ind w:left="7953" w:hanging="584"/>
      </w:pPr>
      <w:rPr>
        <w:rFonts w:hint="default"/>
        <w:lang w:val="ru-RU" w:eastAsia="en-US" w:bidi="ar-SA"/>
      </w:rPr>
    </w:lvl>
  </w:abstractNum>
  <w:abstractNum w:abstractNumId="8" w15:restartNumberingAfterBreak="0">
    <w:nsid w:val="573E2D5E"/>
    <w:multiLevelType w:val="hybridMultilevel"/>
    <w:tmpl w:val="6F6271D8"/>
    <w:lvl w:ilvl="0" w:tplc="AC3039B0">
      <w:start w:val="1"/>
      <w:numFmt w:val="decimal"/>
      <w:suff w:val="space"/>
      <w:lvlText w:val="%1."/>
      <w:lvlJc w:val="left"/>
      <w:pPr>
        <w:ind w:left="720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C57FB3"/>
    <w:multiLevelType w:val="hybridMultilevel"/>
    <w:tmpl w:val="AD66A61A"/>
    <w:lvl w:ilvl="0" w:tplc="FF2A81D0">
      <w:start w:val="1"/>
      <w:numFmt w:val="decimal"/>
      <w:lvlText w:val="%1."/>
      <w:lvlJc w:val="left"/>
      <w:pPr>
        <w:ind w:left="70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6F195329"/>
    <w:multiLevelType w:val="hybridMultilevel"/>
    <w:tmpl w:val="DF846C8A"/>
    <w:lvl w:ilvl="0" w:tplc="4350AB58">
      <w:start w:val="1"/>
      <w:numFmt w:val="russianLow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F335A7"/>
    <w:multiLevelType w:val="hybridMultilevel"/>
    <w:tmpl w:val="5B7AAD84"/>
    <w:lvl w:ilvl="0" w:tplc="15F6D7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4"/>
  </w:num>
  <w:num w:numId="5">
    <w:abstractNumId w:val="10"/>
  </w:num>
  <w:num w:numId="6">
    <w:abstractNumId w:val="11"/>
  </w:num>
  <w:num w:numId="7">
    <w:abstractNumId w:val="7"/>
  </w:num>
  <w:num w:numId="8">
    <w:abstractNumId w:val="3"/>
  </w:num>
  <w:num w:numId="9">
    <w:abstractNumId w:val="1"/>
  </w:num>
  <w:num w:numId="10">
    <w:abstractNumId w:val="2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D23"/>
    <w:rsid w:val="00000F51"/>
    <w:rsid w:val="00003AD1"/>
    <w:rsid w:val="00004096"/>
    <w:rsid w:val="00004A50"/>
    <w:rsid w:val="0002767C"/>
    <w:rsid w:val="0003184C"/>
    <w:rsid w:val="000341FB"/>
    <w:rsid w:val="00040626"/>
    <w:rsid w:val="00040D3E"/>
    <w:rsid w:val="000444E5"/>
    <w:rsid w:val="0005346D"/>
    <w:rsid w:val="00056D76"/>
    <w:rsid w:val="0005784E"/>
    <w:rsid w:val="000606C8"/>
    <w:rsid w:val="00062AD5"/>
    <w:rsid w:val="0006707B"/>
    <w:rsid w:val="000725E5"/>
    <w:rsid w:val="00082D0D"/>
    <w:rsid w:val="000901AE"/>
    <w:rsid w:val="00090C43"/>
    <w:rsid w:val="00095F68"/>
    <w:rsid w:val="000A1CCE"/>
    <w:rsid w:val="000C0357"/>
    <w:rsid w:val="000C34ED"/>
    <w:rsid w:val="000C3D15"/>
    <w:rsid w:val="000C7147"/>
    <w:rsid w:val="000D42F7"/>
    <w:rsid w:val="000D5161"/>
    <w:rsid w:val="000E3CD7"/>
    <w:rsid w:val="000F39DC"/>
    <w:rsid w:val="0011067E"/>
    <w:rsid w:val="00111AC3"/>
    <w:rsid w:val="00121CF2"/>
    <w:rsid w:val="00125347"/>
    <w:rsid w:val="00140EF6"/>
    <w:rsid w:val="0014351E"/>
    <w:rsid w:val="00145EA6"/>
    <w:rsid w:val="00147D11"/>
    <w:rsid w:val="00163A1C"/>
    <w:rsid w:val="00173F6A"/>
    <w:rsid w:val="00174160"/>
    <w:rsid w:val="001855DE"/>
    <w:rsid w:val="001902BC"/>
    <w:rsid w:val="001A1A2D"/>
    <w:rsid w:val="001A6373"/>
    <w:rsid w:val="001B5775"/>
    <w:rsid w:val="001B5DA2"/>
    <w:rsid w:val="001B74DB"/>
    <w:rsid w:val="001B7D7A"/>
    <w:rsid w:val="001C3A7F"/>
    <w:rsid w:val="001C51B5"/>
    <w:rsid w:val="001C7EA8"/>
    <w:rsid w:val="001D50EF"/>
    <w:rsid w:val="001D6A19"/>
    <w:rsid w:val="001D7CE7"/>
    <w:rsid w:val="001E4723"/>
    <w:rsid w:val="001F16E8"/>
    <w:rsid w:val="0020234C"/>
    <w:rsid w:val="00202C59"/>
    <w:rsid w:val="0020371D"/>
    <w:rsid w:val="002041B8"/>
    <w:rsid w:val="00207353"/>
    <w:rsid w:val="00211FEE"/>
    <w:rsid w:val="002203E9"/>
    <w:rsid w:val="0022162A"/>
    <w:rsid w:val="00225121"/>
    <w:rsid w:val="00225C85"/>
    <w:rsid w:val="0022748E"/>
    <w:rsid w:val="0023253F"/>
    <w:rsid w:val="00233AAD"/>
    <w:rsid w:val="00237C91"/>
    <w:rsid w:val="002439AB"/>
    <w:rsid w:val="00247578"/>
    <w:rsid w:val="00251112"/>
    <w:rsid w:val="00251EF2"/>
    <w:rsid w:val="002569FE"/>
    <w:rsid w:val="00263560"/>
    <w:rsid w:val="0027583B"/>
    <w:rsid w:val="0028252F"/>
    <w:rsid w:val="00286F81"/>
    <w:rsid w:val="00290BE2"/>
    <w:rsid w:val="002936CB"/>
    <w:rsid w:val="002A5B15"/>
    <w:rsid w:val="002B4410"/>
    <w:rsid w:val="002C2866"/>
    <w:rsid w:val="002D074C"/>
    <w:rsid w:val="002D3ABA"/>
    <w:rsid w:val="002E1B8C"/>
    <w:rsid w:val="002E3EAF"/>
    <w:rsid w:val="002F2993"/>
    <w:rsid w:val="00300079"/>
    <w:rsid w:val="00305077"/>
    <w:rsid w:val="003074D6"/>
    <w:rsid w:val="0031045E"/>
    <w:rsid w:val="00312D70"/>
    <w:rsid w:val="003243B5"/>
    <w:rsid w:val="003470CC"/>
    <w:rsid w:val="00353012"/>
    <w:rsid w:val="0035504C"/>
    <w:rsid w:val="003636E1"/>
    <w:rsid w:val="00364681"/>
    <w:rsid w:val="003717EC"/>
    <w:rsid w:val="00375D05"/>
    <w:rsid w:val="0038233A"/>
    <w:rsid w:val="0039259C"/>
    <w:rsid w:val="00396A66"/>
    <w:rsid w:val="00396C1B"/>
    <w:rsid w:val="003A0189"/>
    <w:rsid w:val="003A17A1"/>
    <w:rsid w:val="003A24C8"/>
    <w:rsid w:val="003A41DF"/>
    <w:rsid w:val="003B4832"/>
    <w:rsid w:val="003D2533"/>
    <w:rsid w:val="003D2F1E"/>
    <w:rsid w:val="003D5C34"/>
    <w:rsid w:val="003E2BD2"/>
    <w:rsid w:val="003E436D"/>
    <w:rsid w:val="003E7402"/>
    <w:rsid w:val="00400D00"/>
    <w:rsid w:val="004042AD"/>
    <w:rsid w:val="00407964"/>
    <w:rsid w:val="0042049E"/>
    <w:rsid w:val="00423699"/>
    <w:rsid w:val="0042633F"/>
    <w:rsid w:val="00426DC8"/>
    <w:rsid w:val="00433EF7"/>
    <w:rsid w:val="00437FB0"/>
    <w:rsid w:val="0044107A"/>
    <w:rsid w:val="004415F9"/>
    <w:rsid w:val="00443DF1"/>
    <w:rsid w:val="00447F0B"/>
    <w:rsid w:val="00450B68"/>
    <w:rsid w:val="004553CC"/>
    <w:rsid w:val="004558C4"/>
    <w:rsid w:val="00464E58"/>
    <w:rsid w:val="004724A5"/>
    <w:rsid w:val="00474CC8"/>
    <w:rsid w:val="00475663"/>
    <w:rsid w:val="004760DA"/>
    <w:rsid w:val="00484746"/>
    <w:rsid w:val="004875D6"/>
    <w:rsid w:val="004919E6"/>
    <w:rsid w:val="0049354A"/>
    <w:rsid w:val="00494788"/>
    <w:rsid w:val="00495AEF"/>
    <w:rsid w:val="004A5922"/>
    <w:rsid w:val="004C43AE"/>
    <w:rsid w:val="004C710E"/>
    <w:rsid w:val="004C7D90"/>
    <w:rsid w:val="004D18A4"/>
    <w:rsid w:val="004D6471"/>
    <w:rsid w:val="004E1CCB"/>
    <w:rsid w:val="004E4D2B"/>
    <w:rsid w:val="004E5A5A"/>
    <w:rsid w:val="004F228B"/>
    <w:rsid w:val="005028C3"/>
    <w:rsid w:val="00503CE1"/>
    <w:rsid w:val="00511C7C"/>
    <w:rsid w:val="005127CA"/>
    <w:rsid w:val="00516418"/>
    <w:rsid w:val="005173E6"/>
    <w:rsid w:val="00517D08"/>
    <w:rsid w:val="0052789C"/>
    <w:rsid w:val="00532493"/>
    <w:rsid w:val="00532635"/>
    <w:rsid w:val="00532EA7"/>
    <w:rsid w:val="0054323A"/>
    <w:rsid w:val="005443A0"/>
    <w:rsid w:val="0056394F"/>
    <w:rsid w:val="005659EC"/>
    <w:rsid w:val="005724DA"/>
    <w:rsid w:val="00580DA9"/>
    <w:rsid w:val="00582B04"/>
    <w:rsid w:val="00590FE6"/>
    <w:rsid w:val="0059307E"/>
    <w:rsid w:val="005A3A03"/>
    <w:rsid w:val="005A4011"/>
    <w:rsid w:val="005A42FC"/>
    <w:rsid w:val="005A7590"/>
    <w:rsid w:val="005B17D0"/>
    <w:rsid w:val="005B2154"/>
    <w:rsid w:val="005B6E81"/>
    <w:rsid w:val="005C1149"/>
    <w:rsid w:val="005C1B7F"/>
    <w:rsid w:val="005C6E0E"/>
    <w:rsid w:val="005D3741"/>
    <w:rsid w:val="005D5A18"/>
    <w:rsid w:val="005E0351"/>
    <w:rsid w:val="005F4CBE"/>
    <w:rsid w:val="006037B1"/>
    <w:rsid w:val="006038C4"/>
    <w:rsid w:val="00604C1A"/>
    <w:rsid w:val="006058D4"/>
    <w:rsid w:val="00612385"/>
    <w:rsid w:val="00614450"/>
    <w:rsid w:val="006211C8"/>
    <w:rsid w:val="0063137E"/>
    <w:rsid w:val="00634079"/>
    <w:rsid w:val="0064311D"/>
    <w:rsid w:val="00646CC1"/>
    <w:rsid w:val="00657F75"/>
    <w:rsid w:val="0066333E"/>
    <w:rsid w:val="00665088"/>
    <w:rsid w:val="00666DBB"/>
    <w:rsid w:val="00670B90"/>
    <w:rsid w:val="00671CDB"/>
    <w:rsid w:val="00681776"/>
    <w:rsid w:val="006913FA"/>
    <w:rsid w:val="00691EAD"/>
    <w:rsid w:val="00694A19"/>
    <w:rsid w:val="006A4C73"/>
    <w:rsid w:val="006A7294"/>
    <w:rsid w:val="006C1EC2"/>
    <w:rsid w:val="006C2245"/>
    <w:rsid w:val="006D3657"/>
    <w:rsid w:val="006D399E"/>
    <w:rsid w:val="006D3E8A"/>
    <w:rsid w:val="006D4A9A"/>
    <w:rsid w:val="006E4EE4"/>
    <w:rsid w:val="006F1532"/>
    <w:rsid w:val="006F2599"/>
    <w:rsid w:val="006F2A38"/>
    <w:rsid w:val="006F31F5"/>
    <w:rsid w:val="00714CA1"/>
    <w:rsid w:val="00717FF7"/>
    <w:rsid w:val="007340B7"/>
    <w:rsid w:val="007417DA"/>
    <w:rsid w:val="00750149"/>
    <w:rsid w:val="007611C8"/>
    <w:rsid w:val="00763A2F"/>
    <w:rsid w:val="00766595"/>
    <w:rsid w:val="00772C92"/>
    <w:rsid w:val="00773F99"/>
    <w:rsid w:val="00774AB4"/>
    <w:rsid w:val="00774FFE"/>
    <w:rsid w:val="00786945"/>
    <w:rsid w:val="00790D8C"/>
    <w:rsid w:val="00790FF9"/>
    <w:rsid w:val="00792029"/>
    <w:rsid w:val="00792667"/>
    <w:rsid w:val="0079380B"/>
    <w:rsid w:val="00793CDA"/>
    <w:rsid w:val="007946CD"/>
    <w:rsid w:val="0079693C"/>
    <w:rsid w:val="007A08B2"/>
    <w:rsid w:val="007A4812"/>
    <w:rsid w:val="007A50FB"/>
    <w:rsid w:val="007B25CD"/>
    <w:rsid w:val="007B3729"/>
    <w:rsid w:val="007B491A"/>
    <w:rsid w:val="007B5394"/>
    <w:rsid w:val="007C286C"/>
    <w:rsid w:val="007C3E26"/>
    <w:rsid w:val="007C42BE"/>
    <w:rsid w:val="007C60AE"/>
    <w:rsid w:val="007C617F"/>
    <w:rsid w:val="007C7ABB"/>
    <w:rsid w:val="007D5BA0"/>
    <w:rsid w:val="007D7A58"/>
    <w:rsid w:val="007E2FA4"/>
    <w:rsid w:val="007E7277"/>
    <w:rsid w:val="007F4C00"/>
    <w:rsid w:val="007F57B9"/>
    <w:rsid w:val="007F6BE0"/>
    <w:rsid w:val="0081029A"/>
    <w:rsid w:val="00815C89"/>
    <w:rsid w:val="00815F6A"/>
    <w:rsid w:val="008170E3"/>
    <w:rsid w:val="0082160C"/>
    <w:rsid w:val="0082176A"/>
    <w:rsid w:val="00825A71"/>
    <w:rsid w:val="00826276"/>
    <w:rsid w:val="00827E35"/>
    <w:rsid w:val="00831CD1"/>
    <w:rsid w:val="00842452"/>
    <w:rsid w:val="008435CC"/>
    <w:rsid w:val="00851F51"/>
    <w:rsid w:val="0085212E"/>
    <w:rsid w:val="00854906"/>
    <w:rsid w:val="00864D94"/>
    <w:rsid w:val="00870592"/>
    <w:rsid w:val="00876925"/>
    <w:rsid w:val="0088059B"/>
    <w:rsid w:val="00881A8C"/>
    <w:rsid w:val="008855D4"/>
    <w:rsid w:val="00890BB4"/>
    <w:rsid w:val="0089563F"/>
    <w:rsid w:val="008A4375"/>
    <w:rsid w:val="008A4812"/>
    <w:rsid w:val="008A7C4B"/>
    <w:rsid w:val="008B06CD"/>
    <w:rsid w:val="008B75CC"/>
    <w:rsid w:val="008C06A4"/>
    <w:rsid w:val="008D0315"/>
    <w:rsid w:val="008D63AF"/>
    <w:rsid w:val="008E3725"/>
    <w:rsid w:val="008E5324"/>
    <w:rsid w:val="008E7851"/>
    <w:rsid w:val="008F030C"/>
    <w:rsid w:val="008F2BB1"/>
    <w:rsid w:val="00903C00"/>
    <w:rsid w:val="00911F93"/>
    <w:rsid w:val="009122D0"/>
    <w:rsid w:val="00915B20"/>
    <w:rsid w:val="00920DF2"/>
    <w:rsid w:val="00922FD5"/>
    <w:rsid w:val="0092524C"/>
    <w:rsid w:val="0093083F"/>
    <w:rsid w:val="009358D0"/>
    <w:rsid w:val="00937C24"/>
    <w:rsid w:val="00942258"/>
    <w:rsid w:val="00943C08"/>
    <w:rsid w:val="00943EBA"/>
    <w:rsid w:val="00944BFB"/>
    <w:rsid w:val="0095602F"/>
    <w:rsid w:val="009578EE"/>
    <w:rsid w:val="009617A8"/>
    <w:rsid w:val="00965504"/>
    <w:rsid w:val="00972984"/>
    <w:rsid w:val="009742E4"/>
    <w:rsid w:val="009846C6"/>
    <w:rsid w:val="0099051E"/>
    <w:rsid w:val="0099647B"/>
    <w:rsid w:val="009A1C01"/>
    <w:rsid w:val="009B334E"/>
    <w:rsid w:val="009B60AE"/>
    <w:rsid w:val="009B6CDC"/>
    <w:rsid w:val="009C4104"/>
    <w:rsid w:val="009C50FC"/>
    <w:rsid w:val="009C6B8E"/>
    <w:rsid w:val="009D5674"/>
    <w:rsid w:val="009E0E3A"/>
    <w:rsid w:val="009E543C"/>
    <w:rsid w:val="009F2EAF"/>
    <w:rsid w:val="009F3EAD"/>
    <w:rsid w:val="009F442D"/>
    <w:rsid w:val="00A00CB7"/>
    <w:rsid w:val="00A01EE3"/>
    <w:rsid w:val="00A03297"/>
    <w:rsid w:val="00A0415E"/>
    <w:rsid w:val="00A0766C"/>
    <w:rsid w:val="00A12285"/>
    <w:rsid w:val="00A12927"/>
    <w:rsid w:val="00A1740D"/>
    <w:rsid w:val="00A227D7"/>
    <w:rsid w:val="00A24C86"/>
    <w:rsid w:val="00A32248"/>
    <w:rsid w:val="00A32C24"/>
    <w:rsid w:val="00A42C1C"/>
    <w:rsid w:val="00A43B8F"/>
    <w:rsid w:val="00A527A9"/>
    <w:rsid w:val="00A52C67"/>
    <w:rsid w:val="00A52E24"/>
    <w:rsid w:val="00A55F99"/>
    <w:rsid w:val="00A651FF"/>
    <w:rsid w:val="00A65604"/>
    <w:rsid w:val="00A6653B"/>
    <w:rsid w:val="00A7050F"/>
    <w:rsid w:val="00A74908"/>
    <w:rsid w:val="00A93169"/>
    <w:rsid w:val="00A9459F"/>
    <w:rsid w:val="00AA0195"/>
    <w:rsid w:val="00AA086D"/>
    <w:rsid w:val="00AB7959"/>
    <w:rsid w:val="00AC0971"/>
    <w:rsid w:val="00AF14BA"/>
    <w:rsid w:val="00AF1519"/>
    <w:rsid w:val="00B00FB8"/>
    <w:rsid w:val="00B059F0"/>
    <w:rsid w:val="00B1262D"/>
    <w:rsid w:val="00B175BF"/>
    <w:rsid w:val="00B22C01"/>
    <w:rsid w:val="00B2324D"/>
    <w:rsid w:val="00B24817"/>
    <w:rsid w:val="00B25196"/>
    <w:rsid w:val="00B30452"/>
    <w:rsid w:val="00B31447"/>
    <w:rsid w:val="00B31BC3"/>
    <w:rsid w:val="00B361C1"/>
    <w:rsid w:val="00B51E82"/>
    <w:rsid w:val="00B6083D"/>
    <w:rsid w:val="00B62576"/>
    <w:rsid w:val="00B6463C"/>
    <w:rsid w:val="00B82E1F"/>
    <w:rsid w:val="00B8314B"/>
    <w:rsid w:val="00B85105"/>
    <w:rsid w:val="00B94A87"/>
    <w:rsid w:val="00B9574A"/>
    <w:rsid w:val="00BA0716"/>
    <w:rsid w:val="00BA2D0B"/>
    <w:rsid w:val="00BA702E"/>
    <w:rsid w:val="00BB2C67"/>
    <w:rsid w:val="00BB42D8"/>
    <w:rsid w:val="00BB68AF"/>
    <w:rsid w:val="00BC167A"/>
    <w:rsid w:val="00BC21D7"/>
    <w:rsid w:val="00BC3887"/>
    <w:rsid w:val="00BD22EB"/>
    <w:rsid w:val="00BE2308"/>
    <w:rsid w:val="00BE7F0A"/>
    <w:rsid w:val="00BF36BB"/>
    <w:rsid w:val="00C03599"/>
    <w:rsid w:val="00C05220"/>
    <w:rsid w:val="00C14006"/>
    <w:rsid w:val="00C31DFD"/>
    <w:rsid w:val="00C36208"/>
    <w:rsid w:val="00C44C19"/>
    <w:rsid w:val="00C605E4"/>
    <w:rsid w:val="00C656A9"/>
    <w:rsid w:val="00C73344"/>
    <w:rsid w:val="00C77EBC"/>
    <w:rsid w:val="00C80B2B"/>
    <w:rsid w:val="00C91240"/>
    <w:rsid w:val="00C92774"/>
    <w:rsid w:val="00C92F48"/>
    <w:rsid w:val="00C95199"/>
    <w:rsid w:val="00CA0EF3"/>
    <w:rsid w:val="00CA7E43"/>
    <w:rsid w:val="00CB6819"/>
    <w:rsid w:val="00CC1DBE"/>
    <w:rsid w:val="00CC24B7"/>
    <w:rsid w:val="00CC7A72"/>
    <w:rsid w:val="00CD2CDC"/>
    <w:rsid w:val="00CD41FA"/>
    <w:rsid w:val="00CE59FA"/>
    <w:rsid w:val="00CE7BCA"/>
    <w:rsid w:val="00CF0E7B"/>
    <w:rsid w:val="00CF1EBB"/>
    <w:rsid w:val="00CF37CF"/>
    <w:rsid w:val="00CF6F1B"/>
    <w:rsid w:val="00CF7CCE"/>
    <w:rsid w:val="00D02F2F"/>
    <w:rsid w:val="00D05FD2"/>
    <w:rsid w:val="00D131C7"/>
    <w:rsid w:val="00D13BEA"/>
    <w:rsid w:val="00D17FD7"/>
    <w:rsid w:val="00D266E8"/>
    <w:rsid w:val="00D33FB8"/>
    <w:rsid w:val="00D4298A"/>
    <w:rsid w:val="00D4354A"/>
    <w:rsid w:val="00D52E1B"/>
    <w:rsid w:val="00D6124F"/>
    <w:rsid w:val="00D65EF3"/>
    <w:rsid w:val="00D707FF"/>
    <w:rsid w:val="00D76A2B"/>
    <w:rsid w:val="00D92E4E"/>
    <w:rsid w:val="00D97504"/>
    <w:rsid w:val="00D97D12"/>
    <w:rsid w:val="00DA1F47"/>
    <w:rsid w:val="00DA7F45"/>
    <w:rsid w:val="00DB2923"/>
    <w:rsid w:val="00DB6275"/>
    <w:rsid w:val="00DC2BDB"/>
    <w:rsid w:val="00DD4C77"/>
    <w:rsid w:val="00DE7715"/>
    <w:rsid w:val="00E00618"/>
    <w:rsid w:val="00E03B41"/>
    <w:rsid w:val="00E05782"/>
    <w:rsid w:val="00E13404"/>
    <w:rsid w:val="00E17CE4"/>
    <w:rsid w:val="00E22F2F"/>
    <w:rsid w:val="00E42AE0"/>
    <w:rsid w:val="00E55CD2"/>
    <w:rsid w:val="00E57DD3"/>
    <w:rsid w:val="00E77DF5"/>
    <w:rsid w:val="00E860CE"/>
    <w:rsid w:val="00E90C32"/>
    <w:rsid w:val="00E97EA7"/>
    <w:rsid w:val="00EA0C53"/>
    <w:rsid w:val="00EA6ECC"/>
    <w:rsid w:val="00EB0E10"/>
    <w:rsid w:val="00EC0BF0"/>
    <w:rsid w:val="00EC233C"/>
    <w:rsid w:val="00EC2584"/>
    <w:rsid w:val="00EC59D7"/>
    <w:rsid w:val="00EC77E8"/>
    <w:rsid w:val="00EC7A6C"/>
    <w:rsid w:val="00ED1F41"/>
    <w:rsid w:val="00ED2D3C"/>
    <w:rsid w:val="00ED5B59"/>
    <w:rsid w:val="00EE6330"/>
    <w:rsid w:val="00EF36AD"/>
    <w:rsid w:val="00EF771A"/>
    <w:rsid w:val="00EF7809"/>
    <w:rsid w:val="00F035DE"/>
    <w:rsid w:val="00F06D23"/>
    <w:rsid w:val="00F06EF6"/>
    <w:rsid w:val="00F15761"/>
    <w:rsid w:val="00F17A10"/>
    <w:rsid w:val="00F258E5"/>
    <w:rsid w:val="00F27D05"/>
    <w:rsid w:val="00F30D18"/>
    <w:rsid w:val="00F37930"/>
    <w:rsid w:val="00F56250"/>
    <w:rsid w:val="00F66CB8"/>
    <w:rsid w:val="00F71A33"/>
    <w:rsid w:val="00F84BF2"/>
    <w:rsid w:val="00F90951"/>
    <w:rsid w:val="00F95059"/>
    <w:rsid w:val="00FA2F70"/>
    <w:rsid w:val="00FA4D9D"/>
    <w:rsid w:val="00FA7952"/>
    <w:rsid w:val="00FC106D"/>
    <w:rsid w:val="00FC18E2"/>
    <w:rsid w:val="00FC1E0D"/>
    <w:rsid w:val="00FC325F"/>
    <w:rsid w:val="00FC4ACB"/>
    <w:rsid w:val="00FD225D"/>
    <w:rsid w:val="00FE22C9"/>
    <w:rsid w:val="00FE3B5F"/>
    <w:rsid w:val="00FE45B9"/>
    <w:rsid w:val="00FF0BE8"/>
    <w:rsid w:val="00FF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4D9C3"/>
  <w15:chartTrackingRefBased/>
  <w15:docId w15:val="{5BB213C4-0686-45E3-92C0-7ECD29FA1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28B"/>
  </w:style>
  <w:style w:type="paragraph" w:styleId="1">
    <w:name w:val="heading 1"/>
    <w:basedOn w:val="a"/>
    <w:next w:val="a"/>
    <w:link w:val="10"/>
    <w:uiPriority w:val="9"/>
    <w:qFormat/>
    <w:rsid w:val="00915B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2866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97D12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4847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484746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E860C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6">
    <w:name w:val="header"/>
    <w:basedOn w:val="a"/>
    <w:link w:val="a7"/>
    <w:uiPriority w:val="99"/>
    <w:unhideWhenUsed/>
    <w:rsid w:val="00493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354A"/>
  </w:style>
  <w:style w:type="paragraph" w:styleId="a8">
    <w:name w:val="footer"/>
    <w:basedOn w:val="a"/>
    <w:link w:val="a9"/>
    <w:uiPriority w:val="99"/>
    <w:unhideWhenUsed/>
    <w:rsid w:val="00493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9354A"/>
  </w:style>
  <w:style w:type="paragraph" w:customStyle="1" w:styleId="ConsPlusTitle">
    <w:name w:val="ConsPlusTitle"/>
    <w:rsid w:val="00825A7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30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30D18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2C286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2C28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C286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915B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c">
    <w:name w:val="Hyperlink"/>
    <w:basedOn w:val="a0"/>
    <w:uiPriority w:val="99"/>
    <w:unhideWhenUsed/>
    <w:rsid w:val="001C3A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Богма Антон Евгеньевич</dc:creator>
  <cp:keywords/>
  <dc:description/>
  <cp:lastModifiedBy>Богма Антон Евгеньевич</cp:lastModifiedBy>
  <cp:revision>2</cp:revision>
  <cp:lastPrinted>2024-08-06T08:56:00Z</cp:lastPrinted>
  <dcterms:created xsi:type="dcterms:W3CDTF">2025-07-09T12:54:00Z</dcterms:created>
  <dcterms:modified xsi:type="dcterms:W3CDTF">2025-07-09T12:54:00Z</dcterms:modified>
</cp:coreProperties>
</file>